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311A" w:rsidR="0061148E" w:rsidRPr="00944D28" w:rsidRDefault="002F5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349A" w:rsidR="0061148E" w:rsidRPr="004A7085" w:rsidRDefault="002F5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76E99" w:rsidR="00B87ED3" w:rsidRPr="00944D28" w:rsidRDefault="002F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24BB8" w:rsidR="00B87ED3" w:rsidRPr="00944D28" w:rsidRDefault="002F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080C" w:rsidR="00B87ED3" w:rsidRPr="00944D28" w:rsidRDefault="002F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D8156" w:rsidR="00B87ED3" w:rsidRPr="00944D28" w:rsidRDefault="002F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0EB5E" w:rsidR="00B87ED3" w:rsidRPr="00944D28" w:rsidRDefault="002F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DA2D7" w:rsidR="00B87ED3" w:rsidRPr="00944D28" w:rsidRDefault="002F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41D5" w:rsidR="00B87ED3" w:rsidRPr="00944D28" w:rsidRDefault="002F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B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6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4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BDEE1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A6CC1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E610C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3FD1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D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E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9B850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1CBFD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B402D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E6A51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570F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D98D9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AC4E" w:rsidR="00B87ED3" w:rsidRPr="00944D28" w:rsidRDefault="002F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0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E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5C10C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2CB0D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812A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0508A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E9A7C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890E3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72708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DEFC" w:rsidR="00B87ED3" w:rsidRPr="00944D28" w:rsidRDefault="002F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7E3EC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A0BA6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64692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852FF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7CCD3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99C0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C741D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9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3992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3BD08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9375A" w:rsidR="00B87ED3" w:rsidRPr="00944D28" w:rsidRDefault="002F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F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D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E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5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F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