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4CD7" w:rsidR="0061148E" w:rsidRPr="00944D28" w:rsidRDefault="00843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FB91" w:rsidR="0061148E" w:rsidRPr="004A7085" w:rsidRDefault="00843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583B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4D009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8E2C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A9F05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C2C3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7052B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7FEF" w:rsidR="00B87ED3" w:rsidRPr="00944D28" w:rsidRDefault="0084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129D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B9AB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2397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1666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1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DA73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ECC9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1F02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80992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8CCC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E4DE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04DE" w:rsidR="00B87ED3" w:rsidRPr="00944D28" w:rsidRDefault="0084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003D8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80E8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1D3C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6E58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9EAA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CE6E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6240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FCCC" w:rsidR="00B87ED3" w:rsidRPr="00944D28" w:rsidRDefault="0084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41F8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4314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8DE42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6F5D4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012A2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8CDC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33160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5C190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2E7D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3E13" w:rsidR="00B87ED3" w:rsidRPr="00944D28" w:rsidRDefault="0084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C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D9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2024-06-30T19:16:00.0000000Z</dcterms:modified>
</coreProperties>
</file>