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D930" w:rsidR="0061148E" w:rsidRPr="00944D28" w:rsidRDefault="00931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3F9D" w:rsidR="0061148E" w:rsidRPr="004A7085" w:rsidRDefault="00931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2215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FF09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9003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A51A2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BF87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67F10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F078D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7845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E92E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F152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F2F7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D8AB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0475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D81B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B49AA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9A24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27EE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2E94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3FC8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E58E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9D140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DCB4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BF6B3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69B8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4D53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DE21" w:rsidR="00B87ED3" w:rsidRPr="00944D28" w:rsidRDefault="00931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667E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481A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FC4E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28EAC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0351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C696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5BC0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C52B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1F223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C8872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0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6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5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2025-07-20T02:34:00.0000000Z</dcterms:modified>
</coreProperties>
</file>