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7B557" w:rsidR="0061148E" w:rsidRPr="00944D28" w:rsidRDefault="009F1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CE3C0" w:rsidR="0061148E" w:rsidRPr="004A7085" w:rsidRDefault="009F1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CDD60" w:rsidR="00B87ED3" w:rsidRPr="00944D28" w:rsidRDefault="009F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09030" w:rsidR="00B87ED3" w:rsidRPr="00944D28" w:rsidRDefault="009F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80E4B" w:rsidR="00B87ED3" w:rsidRPr="00944D28" w:rsidRDefault="009F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3AC94" w:rsidR="00B87ED3" w:rsidRPr="00944D28" w:rsidRDefault="009F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6BCDA" w:rsidR="00B87ED3" w:rsidRPr="00944D28" w:rsidRDefault="009F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33D14" w:rsidR="00B87ED3" w:rsidRPr="00944D28" w:rsidRDefault="009F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3D282" w:rsidR="00B87ED3" w:rsidRPr="00944D28" w:rsidRDefault="009F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A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24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94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ACEF2" w:rsidR="00B87ED3" w:rsidRPr="00944D28" w:rsidRDefault="009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88E33" w:rsidR="00B87ED3" w:rsidRPr="00944D28" w:rsidRDefault="009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D0C9E" w:rsidR="00B87ED3" w:rsidRPr="00944D28" w:rsidRDefault="009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A6F66" w:rsidR="00B87ED3" w:rsidRPr="00944D28" w:rsidRDefault="009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5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1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4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9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05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892D3" w:rsidR="00B87ED3" w:rsidRPr="00944D28" w:rsidRDefault="009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26F84" w:rsidR="00B87ED3" w:rsidRPr="00944D28" w:rsidRDefault="009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B38E2" w:rsidR="00B87ED3" w:rsidRPr="00944D28" w:rsidRDefault="009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2A940" w:rsidR="00B87ED3" w:rsidRPr="00944D28" w:rsidRDefault="009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2D2F9" w:rsidR="00B87ED3" w:rsidRPr="00944D28" w:rsidRDefault="009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C90F1" w:rsidR="00B87ED3" w:rsidRPr="00944D28" w:rsidRDefault="009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B834D" w:rsidR="00B87ED3" w:rsidRPr="00944D28" w:rsidRDefault="009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5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C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3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4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1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8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08DAC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CEA6B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8A696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C657E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3705D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28E88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36383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7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9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E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A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5145B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A6475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C4054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C082B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1FD9C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43028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AD189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A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C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C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5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24F9F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41A14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9DDEB" w:rsidR="00B87ED3" w:rsidRPr="00944D28" w:rsidRDefault="009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5F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D0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2B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2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5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9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A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6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4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8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2025-07-17T22:05:00.0000000Z</dcterms:modified>
</coreProperties>
</file>