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7126" w:rsidR="0061148E" w:rsidRPr="00944D28" w:rsidRDefault="00B47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B9E41" w:rsidR="0061148E" w:rsidRPr="004A7085" w:rsidRDefault="00B47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32D41" w:rsidR="00B87ED3" w:rsidRPr="00944D28" w:rsidRDefault="00B4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73D9B" w:rsidR="00B87ED3" w:rsidRPr="00944D28" w:rsidRDefault="00B4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2B3C6" w:rsidR="00B87ED3" w:rsidRPr="00944D28" w:rsidRDefault="00B4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4F412" w:rsidR="00B87ED3" w:rsidRPr="00944D28" w:rsidRDefault="00B4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64430" w:rsidR="00B87ED3" w:rsidRPr="00944D28" w:rsidRDefault="00B4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14009" w:rsidR="00B87ED3" w:rsidRPr="00944D28" w:rsidRDefault="00B4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79204" w:rsidR="00B87ED3" w:rsidRPr="00944D28" w:rsidRDefault="00B47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3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9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C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43455" w:rsidR="00B87ED3" w:rsidRPr="00944D28" w:rsidRDefault="00B4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F0EAD" w:rsidR="00B87ED3" w:rsidRPr="00944D28" w:rsidRDefault="00B4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DE997" w:rsidR="00B87ED3" w:rsidRPr="00944D28" w:rsidRDefault="00B4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E6551" w:rsidR="00B87ED3" w:rsidRPr="00944D28" w:rsidRDefault="00B4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7C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B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D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2B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8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FF9A2" w:rsidR="00B87ED3" w:rsidRPr="00944D28" w:rsidRDefault="00B4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44FC4" w:rsidR="00B87ED3" w:rsidRPr="00944D28" w:rsidRDefault="00B4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BADB" w:rsidR="00B87ED3" w:rsidRPr="00944D28" w:rsidRDefault="00B4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AD6CE" w:rsidR="00B87ED3" w:rsidRPr="00944D28" w:rsidRDefault="00B4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D18D2" w:rsidR="00B87ED3" w:rsidRPr="00944D28" w:rsidRDefault="00B4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20EA1" w:rsidR="00B87ED3" w:rsidRPr="00944D28" w:rsidRDefault="00B4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DF9C2" w:rsidR="00B87ED3" w:rsidRPr="00944D28" w:rsidRDefault="00B4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8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4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A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F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E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8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3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9394B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9ED54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56121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A725F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36F8C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B8449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1ABA3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7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2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2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D5D79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C180F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D23E8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20D5F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994EE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18D2B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574FB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7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3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7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7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1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5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9DCEB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FF0F3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D8ABA" w:rsidR="00B87ED3" w:rsidRPr="00944D28" w:rsidRDefault="00B4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ED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68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C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6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D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FEB"/>
    <w:rsid w:val="00810317"/>
    <w:rsid w:val="008348EC"/>
    <w:rsid w:val="0088636F"/>
    <w:rsid w:val="008C2A62"/>
    <w:rsid w:val="00944D28"/>
    <w:rsid w:val="00AB2AC7"/>
    <w:rsid w:val="00B2227E"/>
    <w:rsid w:val="00B318D0"/>
    <w:rsid w:val="00B47F2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2024-06-30T00:05:00.0000000Z</dcterms:modified>
</coreProperties>
</file>