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B70C3" w:rsidR="0061148E" w:rsidRPr="00944D28" w:rsidRDefault="00344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3E5AC" w:rsidR="0061148E" w:rsidRPr="004A7085" w:rsidRDefault="00344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ED2FC" w:rsidR="00B87ED3" w:rsidRPr="00944D28" w:rsidRDefault="0034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4CBA8" w:rsidR="00B87ED3" w:rsidRPr="00944D28" w:rsidRDefault="0034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9037B" w:rsidR="00B87ED3" w:rsidRPr="00944D28" w:rsidRDefault="0034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AFC9B" w:rsidR="00B87ED3" w:rsidRPr="00944D28" w:rsidRDefault="0034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92F61" w:rsidR="00B87ED3" w:rsidRPr="00944D28" w:rsidRDefault="0034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039B0" w:rsidR="00B87ED3" w:rsidRPr="00944D28" w:rsidRDefault="0034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514CA" w:rsidR="00B87ED3" w:rsidRPr="00944D28" w:rsidRDefault="0034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ED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26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3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8459A" w:rsidR="00B87ED3" w:rsidRPr="00944D28" w:rsidRDefault="003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55053" w:rsidR="00B87ED3" w:rsidRPr="00944D28" w:rsidRDefault="003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CCB7B" w:rsidR="00B87ED3" w:rsidRPr="00944D28" w:rsidRDefault="003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CAECE" w:rsidR="00B87ED3" w:rsidRPr="00944D28" w:rsidRDefault="003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C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F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2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7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6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F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8297D" w:rsidR="00B87ED3" w:rsidRPr="00944D28" w:rsidRDefault="003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2E9E5" w:rsidR="00B87ED3" w:rsidRPr="00944D28" w:rsidRDefault="003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108E2" w:rsidR="00B87ED3" w:rsidRPr="00944D28" w:rsidRDefault="003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AB5B6" w:rsidR="00B87ED3" w:rsidRPr="00944D28" w:rsidRDefault="003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08F66" w:rsidR="00B87ED3" w:rsidRPr="00944D28" w:rsidRDefault="003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9DEAF" w:rsidR="00B87ED3" w:rsidRPr="00944D28" w:rsidRDefault="003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9E6C0" w:rsidR="00B87ED3" w:rsidRPr="00944D28" w:rsidRDefault="0034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9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A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0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8F8BD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96CC4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FF35E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27016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86A49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5E1A2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8DA9F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E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C8949" w:rsidR="00B87ED3" w:rsidRPr="00944D28" w:rsidRDefault="00344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D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7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E48F6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23473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E5F9B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55107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EA84F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31DBF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D4E08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1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3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6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2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B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9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7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A38BB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0054E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27EC3" w:rsidR="00B87ED3" w:rsidRPr="00944D28" w:rsidRDefault="0034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08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32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18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5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F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8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5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B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D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C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79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A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2025-07-17T21:35:00.0000000Z</dcterms:modified>
</coreProperties>
</file>