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0139" w:rsidR="0061148E" w:rsidRPr="00944D28" w:rsidRDefault="00B24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C2D5" w:rsidR="0061148E" w:rsidRPr="004A7085" w:rsidRDefault="00B24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6A514" w:rsidR="00B87ED3" w:rsidRPr="00944D28" w:rsidRDefault="00B2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0A824" w:rsidR="00B87ED3" w:rsidRPr="00944D28" w:rsidRDefault="00B2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148B1" w:rsidR="00B87ED3" w:rsidRPr="00944D28" w:rsidRDefault="00B2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1350E" w:rsidR="00B87ED3" w:rsidRPr="00944D28" w:rsidRDefault="00B2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C6362" w:rsidR="00B87ED3" w:rsidRPr="00944D28" w:rsidRDefault="00B2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45885" w:rsidR="00B87ED3" w:rsidRPr="00944D28" w:rsidRDefault="00B2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6080" w:rsidR="00B87ED3" w:rsidRPr="00944D28" w:rsidRDefault="00B2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B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E9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4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1FEF7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DD505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65F59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16F99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F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2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600A5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34CA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0360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6E52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8F23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E57E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23D4C" w:rsidR="00B87ED3" w:rsidRPr="00944D28" w:rsidRDefault="00B2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DFA38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7A7F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52167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0416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559AA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C58AB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B603C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EE67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CCA3E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172A6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2EB3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0351A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61E40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13B85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0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1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D531B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98362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969DE" w:rsidR="00B87ED3" w:rsidRPr="00944D28" w:rsidRDefault="00B2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6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F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CDE24" w:rsidR="00B87ED3" w:rsidRPr="00944D28" w:rsidRDefault="00B2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2456C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