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93D9" w:rsidR="0061148E" w:rsidRPr="00944D28" w:rsidRDefault="00FC3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521C" w:rsidR="0061148E" w:rsidRPr="004A7085" w:rsidRDefault="00FC3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DC187" w:rsidR="00B87ED3" w:rsidRPr="00944D28" w:rsidRDefault="00FC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1F3EC" w:rsidR="00B87ED3" w:rsidRPr="00944D28" w:rsidRDefault="00FC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EB0B8" w:rsidR="00B87ED3" w:rsidRPr="00944D28" w:rsidRDefault="00FC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552FB" w:rsidR="00B87ED3" w:rsidRPr="00944D28" w:rsidRDefault="00FC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119B6" w:rsidR="00B87ED3" w:rsidRPr="00944D28" w:rsidRDefault="00FC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8E6EF" w:rsidR="00B87ED3" w:rsidRPr="00944D28" w:rsidRDefault="00FC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133A" w:rsidR="00B87ED3" w:rsidRPr="00944D28" w:rsidRDefault="00FC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8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3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74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4D27D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BEE9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9B2E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EA919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F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07C7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DFE90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8376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A3AB0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A3C88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540D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5369" w:rsidR="00B87ED3" w:rsidRPr="00944D28" w:rsidRDefault="00FC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ACFE" w:rsidR="00B87ED3" w:rsidRPr="00944D28" w:rsidRDefault="00FC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210B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8B4EC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A8130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5A5CF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BF046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4EAD0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F0988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5F60" w:rsidR="00B87ED3" w:rsidRPr="00944D28" w:rsidRDefault="00FC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1799" w:rsidR="00B87ED3" w:rsidRPr="00944D28" w:rsidRDefault="00FC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B6E" w14:textId="77777777" w:rsidR="00FC352D" w:rsidRDefault="00FC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4EA5AB6D" w:rsidR="00B87ED3" w:rsidRPr="00944D28" w:rsidRDefault="00FC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91E84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8108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A3B1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FF89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DF234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B5F5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EC8AB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05FB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B75F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B489F" w:rsidR="00B87ED3" w:rsidRPr="00944D28" w:rsidRDefault="00FC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D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9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2024-06-29T14:32:00.0000000Z</dcterms:modified>
</coreProperties>
</file>