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085FB" w:rsidR="0061148E" w:rsidRPr="00944D28" w:rsidRDefault="002B0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590A" w:rsidR="0061148E" w:rsidRPr="004A7085" w:rsidRDefault="002B0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A4908" w:rsidR="00B87ED3" w:rsidRPr="00944D28" w:rsidRDefault="002B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9579" w:rsidR="00B87ED3" w:rsidRPr="00944D28" w:rsidRDefault="002B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DCFFC" w:rsidR="00B87ED3" w:rsidRPr="00944D28" w:rsidRDefault="002B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32918" w:rsidR="00B87ED3" w:rsidRPr="00944D28" w:rsidRDefault="002B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95A29" w:rsidR="00B87ED3" w:rsidRPr="00944D28" w:rsidRDefault="002B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24C49" w:rsidR="00B87ED3" w:rsidRPr="00944D28" w:rsidRDefault="002B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E81C7" w:rsidR="00B87ED3" w:rsidRPr="00944D28" w:rsidRDefault="002B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BA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4F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A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0C411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4C9F7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9B23A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BB60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E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5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7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4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F1D1D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C7BE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3D5BC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1323F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BAB63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5FDFC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58372" w:rsidR="00B87ED3" w:rsidRPr="00944D28" w:rsidRDefault="002B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54901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01822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79B64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3D321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666C6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59C1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8C7F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7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6D5B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4D03B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6516E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9FC20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A949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C9A47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052F3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B145" w:rsidR="00B87ED3" w:rsidRPr="00944D28" w:rsidRDefault="002B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A93E0" w:rsidR="00B87ED3" w:rsidRPr="00944D28" w:rsidRDefault="002B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E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8A0D8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1C2DC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D1BDC" w:rsidR="00B87ED3" w:rsidRPr="00944D28" w:rsidRDefault="002B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5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6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6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D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D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A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5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C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2024-06-29T13:10:00.0000000Z</dcterms:modified>
</coreProperties>
</file>