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267D" w:rsidR="0061148E" w:rsidRPr="00944D28" w:rsidRDefault="00565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64A0" w:rsidR="0061148E" w:rsidRPr="004A7085" w:rsidRDefault="00565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EA97D" w:rsidR="00B87ED3" w:rsidRPr="00944D28" w:rsidRDefault="005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8FCEC" w:rsidR="00B87ED3" w:rsidRPr="00944D28" w:rsidRDefault="005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8EA11" w:rsidR="00B87ED3" w:rsidRPr="00944D28" w:rsidRDefault="005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0ECB7" w:rsidR="00B87ED3" w:rsidRPr="00944D28" w:rsidRDefault="005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F6FE7" w:rsidR="00B87ED3" w:rsidRPr="00944D28" w:rsidRDefault="005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5AFCA" w:rsidR="00B87ED3" w:rsidRPr="00944D28" w:rsidRDefault="005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5E02C" w:rsidR="00B87ED3" w:rsidRPr="00944D28" w:rsidRDefault="005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5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3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C0EED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C5D95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8581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C7C6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C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C984F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9E500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4664B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BDB34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8B0D1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87C69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9B29" w:rsidR="00B87ED3" w:rsidRPr="00944D28" w:rsidRDefault="005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3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CED5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10184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69091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95409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C2A5A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4C941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4A4F0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2C9EB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AF3C0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701CE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1988D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BC89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1E3F5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4DE57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AC0B9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1C4E3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5F308" w:rsidR="00B87ED3" w:rsidRPr="00944D28" w:rsidRDefault="005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A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5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9C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AB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1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2024-06-29T06:59:00.0000000Z</dcterms:modified>
</coreProperties>
</file>