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793F" w:rsidR="0061148E" w:rsidRPr="00944D28" w:rsidRDefault="00F95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DF3F" w:rsidR="0061148E" w:rsidRPr="004A7085" w:rsidRDefault="00F95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AF25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A010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2FA8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0D79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0C9E7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826C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8540" w:rsidR="00B87ED3" w:rsidRPr="00944D28" w:rsidRDefault="00F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5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9ACB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4620F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63C3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453A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8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2A6F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39E9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E65A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B777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DC4F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69BF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F1D8" w:rsidR="00B87ED3" w:rsidRPr="00944D28" w:rsidRDefault="00F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0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131C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F506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A9A02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94A7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9893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E5B5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A6F8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44B2A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F590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34D4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2993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7AB2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F6DD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D568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2DA7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7502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DF0F2" w:rsidR="00B87ED3" w:rsidRPr="00944D28" w:rsidRDefault="00F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9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A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2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