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D0B1" w:rsidR="0061148E" w:rsidRPr="00944D28" w:rsidRDefault="00C2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E9F1" w:rsidR="0061148E" w:rsidRPr="004A7085" w:rsidRDefault="00C2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B29A7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F89EE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8448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8F835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8101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A3B8C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0EB39" w:rsidR="00B87ED3" w:rsidRPr="00944D28" w:rsidRDefault="00C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B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C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8B6D7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3C84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8F669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C4B79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1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16A7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41EB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E710D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F8ED3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6860D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831A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9DC1B" w:rsidR="00B87ED3" w:rsidRPr="00944D28" w:rsidRDefault="00C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E4B1A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5A92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E199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8D4F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1813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27D4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7A897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0735" w:rsidR="00B87ED3" w:rsidRPr="00944D28" w:rsidRDefault="00C2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1B64" w:rsidR="00B87ED3" w:rsidRPr="00944D28" w:rsidRDefault="00C2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F91B" w:rsidR="00B87ED3" w:rsidRPr="00944D28" w:rsidRDefault="00C2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0641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BA58A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7E27D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5AAB7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8117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734A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B99F2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9582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3A90E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E757" w:rsidR="00B87ED3" w:rsidRPr="00944D28" w:rsidRDefault="00C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20E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2024-06-29T04:12:00.0000000Z</dcterms:modified>
</coreProperties>
</file>