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3A8A" w:rsidR="0061148E" w:rsidRPr="00944D28" w:rsidRDefault="00E64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62B1" w:rsidR="0061148E" w:rsidRPr="004A7085" w:rsidRDefault="00E64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574CE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691C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3D0A9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BD8BE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C18FF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B510D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808C" w:rsidR="00B87ED3" w:rsidRPr="00944D28" w:rsidRDefault="00E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9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A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D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AF6D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383A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BA4C9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267E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8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1BD79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498A5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89D5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2E8B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ACED5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3D0C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A2D9" w:rsidR="00B87ED3" w:rsidRPr="00944D28" w:rsidRDefault="00E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1A7F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F5E7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C4530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601DA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A525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395B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B3140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791FF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763FF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29E4B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FD870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EB37A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952D9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369DE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6DFC2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2A72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502ED" w:rsidR="00B87ED3" w:rsidRPr="00944D28" w:rsidRDefault="00E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8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1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8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2024-06-28T20:32:00.0000000Z</dcterms:modified>
</coreProperties>
</file>