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D8F35" w:rsidR="0061148E" w:rsidRPr="00944D28" w:rsidRDefault="0070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FD9A" w:rsidR="0061148E" w:rsidRPr="004A7085" w:rsidRDefault="0070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025F9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90C1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BF2B4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013D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95E06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1E4B8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9B407" w:rsidR="00B87ED3" w:rsidRPr="00944D28" w:rsidRDefault="0070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F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1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1EC52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73A8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FC4DF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68B6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D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C2D2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976B6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50D1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6485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7D11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A5DC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E581B" w:rsidR="00B87ED3" w:rsidRPr="00944D28" w:rsidRDefault="0070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11DB" w:rsidR="00B87ED3" w:rsidRPr="00944D28" w:rsidRDefault="0070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E053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3E93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87CC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75E3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43722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185D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8259A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289B" w:rsidR="00B87ED3" w:rsidRPr="00944D28" w:rsidRDefault="0070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29C00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E523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73A9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B860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248D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A04A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0575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5757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89F15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C3A3" w:rsidR="00B87ED3" w:rsidRPr="00944D28" w:rsidRDefault="0070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8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0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BE4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