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7D9F" w:rsidR="0061148E" w:rsidRPr="00944D28" w:rsidRDefault="00467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AA0A9" w:rsidR="0061148E" w:rsidRPr="004A7085" w:rsidRDefault="00467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E652B" w:rsidR="00B87ED3" w:rsidRPr="00944D28" w:rsidRDefault="0046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93A2E" w:rsidR="00B87ED3" w:rsidRPr="00944D28" w:rsidRDefault="0046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BD6B3" w:rsidR="00B87ED3" w:rsidRPr="00944D28" w:rsidRDefault="0046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872F7" w:rsidR="00B87ED3" w:rsidRPr="00944D28" w:rsidRDefault="0046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6382A" w:rsidR="00B87ED3" w:rsidRPr="00944D28" w:rsidRDefault="0046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C15E0" w:rsidR="00B87ED3" w:rsidRPr="00944D28" w:rsidRDefault="0046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4B758" w:rsidR="00B87ED3" w:rsidRPr="00944D28" w:rsidRDefault="0046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23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6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5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B26B5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BDE23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699EE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C2630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1F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F8FD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C64A6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F3206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E544A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1BCAB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06722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C9E70" w:rsidR="00B87ED3" w:rsidRPr="00944D28" w:rsidRDefault="0046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D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1E1BB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98C94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330A8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64060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9779F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9370E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2EC3D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E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6E38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65069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FCD74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00052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2E797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DBD1D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719B8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179E8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BB460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9B845" w:rsidR="00B87ED3" w:rsidRPr="00944D28" w:rsidRDefault="0046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0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D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F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6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6749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