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95D08" w:rsidR="0061148E" w:rsidRPr="00944D28" w:rsidRDefault="00FC1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706E" w:rsidR="0061148E" w:rsidRPr="004A7085" w:rsidRDefault="00FC1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81FB6" w:rsidR="00B87ED3" w:rsidRPr="00944D28" w:rsidRDefault="00FC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B08C1" w:rsidR="00B87ED3" w:rsidRPr="00944D28" w:rsidRDefault="00FC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3D8DA" w:rsidR="00B87ED3" w:rsidRPr="00944D28" w:rsidRDefault="00FC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43537" w:rsidR="00B87ED3" w:rsidRPr="00944D28" w:rsidRDefault="00FC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A271D" w:rsidR="00B87ED3" w:rsidRPr="00944D28" w:rsidRDefault="00FC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D93F5" w:rsidR="00B87ED3" w:rsidRPr="00944D28" w:rsidRDefault="00FC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51FF" w:rsidR="00B87ED3" w:rsidRPr="00944D28" w:rsidRDefault="00FC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4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7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2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CDB6E" w:rsidR="00B87ED3" w:rsidRPr="00944D28" w:rsidRDefault="00F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5E50C" w:rsidR="00B87ED3" w:rsidRPr="00944D28" w:rsidRDefault="00F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7502B" w:rsidR="00B87ED3" w:rsidRPr="00944D28" w:rsidRDefault="00F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A17B5" w:rsidR="00B87ED3" w:rsidRPr="00944D28" w:rsidRDefault="00F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B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B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E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0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7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7ED27" w:rsidR="00B87ED3" w:rsidRPr="00944D28" w:rsidRDefault="00F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76F11" w:rsidR="00B87ED3" w:rsidRPr="00944D28" w:rsidRDefault="00F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F7618" w:rsidR="00B87ED3" w:rsidRPr="00944D28" w:rsidRDefault="00F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F3772" w:rsidR="00B87ED3" w:rsidRPr="00944D28" w:rsidRDefault="00F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75657" w:rsidR="00B87ED3" w:rsidRPr="00944D28" w:rsidRDefault="00F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6C98B" w:rsidR="00B87ED3" w:rsidRPr="00944D28" w:rsidRDefault="00F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EE50E" w:rsidR="00B87ED3" w:rsidRPr="00944D28" w:rsidRDefault="00FC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2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E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8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E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8EF2A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98441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0D32A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918F6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D8F00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2193F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D891B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1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3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CB814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4F9DF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89D0F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33000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91DC5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FAE05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F383B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2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E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1280E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52703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667EB" w:rsidR="00B87ED3" w:rsidRPr="00944D28" w:rsidRDefault="00FC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A1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F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2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08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A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6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2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2024-06-28T15:34:00.0000000Z</dcterms:modified>
</coreProperties>
</file>