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D12D" w:rsidR="0061148E" w:rsidRPr="00944D28" w:rsidRDefault="00EA5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060E" w:rsidR="0061148E" w:rsidRPr="004A7085" w:rsidRDefault="00EA5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B3A3F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5FE18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4C7BB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E02F6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9C45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A7481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76138" w:rsidR="00B87ED3" w:rsidRPr="00944D28" w:rsidRDefault="00EA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3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6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2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F878C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559DD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5797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A9836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4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C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F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7FF39" w:rsidR="00B87ED3" w:rsidRPr="00944D28" w:rsidRDefault="00EA5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42819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C7CC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93046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D8C9F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49B89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CC23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5D35" w:rsidR="00B87ED3" w:rsidRPr="00944D28" w:rsidRDefault="00EA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6E561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88168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A8AC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54B29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FEB22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86C94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B7BD6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0603" w:rsidR="00B87ED3" w:rsidRPr="00944D28" w:rsidRDefault="00EA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4E409" w:rsidR="00B87ED3" w:rsidRPr="00944D28" w:rsidRDefault="00EA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9901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E4D43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B5011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895E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F3A032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8BF9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FA70E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4F7B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C5EB1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A241F" w:rsidR="00B87ED3" w:rsidRPr="00944D28" w:rsidRDefault="00EA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1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3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9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F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2024-06-28T13:34:00.0000000Z</dcterms:modified>
</coreProperties>
</file>