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E942" w:rsidR="0061148E" w:rsidRPr="00944D28" w:rsidRDefault="00076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2900" w:rsidR="0061148E" w:rsidRPr="004A7085" w:rsidRDefault="0007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C657C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660C8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E4478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10A83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BD5CF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763C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F4FB9" w:rsidR="00B87ED3" w:rsidRPr="00944D28" w:rsidRDefault="0007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9DB3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0DBC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9F1E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6B0B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4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54C3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4C18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189B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0EF8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9B5F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BAFC7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CC30" w:rsidR="00B87ED3" w:rsidRPr="00944D28" w:rsidRDefault="0007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39A50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20ABA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6D96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6929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152EC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746D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E775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1796" w:rsidR="00B87ED3" w:rsidRPr="00944D28" w:rsidRDefault="00076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74044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0D5DE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282B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1637E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69D1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29762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8FBE6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E2C4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4FA2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143F5" w:rsidR="00B87ED3" w:rsidRPr="00944D28" w:rsidRDefault="0007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D1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2024-06-28T10:53:00.0000000Z</dcterms:modified>
</coreProperties>
</file>