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AB7E" w:rsidR="0061148E" w:rsidRPr="00944D28" w:rsidRDefault="00161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4714" w:rsidR="0061148E" w:rsidRPr="004A7085" w:rsidRDefault="00161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CF0D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01FB1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3ABF0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8EE38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65FC8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A47EE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9F8DD" w:rsidR="00B87ED3" w:rsidRPr="00944D28" w:rsidRDefault="0016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2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E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D8AA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2485E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5D7D1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314A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B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14DA9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CCA9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FECCE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FB019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6865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F5C6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C6B93" w:rsidR="00B87ED3" w:rsidRPr="00944D28" w:rsidRDefault="0016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58777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D761D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B6E6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2273A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CE58B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884D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C673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F788" w:rsidR="00B87ED3" w:rsidRPr="00944D28" w:rsidRDefault="0016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DDC4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5CAC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9AADE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57405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12CB1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AF727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B70B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C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C2343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AB142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EF40" w:rsidR="00B87ED3" w:rsidRPr="00944D28" w:rsidRDefault="0016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D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6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2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