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99D87" w:rsidR="0061148E" w:rsidRPr="00944D28" w:rsidRDefault="00B57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47D7B" w:rsidR="0061148E" w:rsidRPr="004A7085" w:rsidRDefault="00B57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891EC" w:rsidR="00B87ED3" w:rsidRPr="00944D28" w:rsidRDefault="00B5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9FBC4" w:rsidR="00B87ED3" w:rsidRPr="00944D28" w:rsidRDefault="00B5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A7145" w:rsidR="00B87ED3" w:rsidRPr="00944D28" w:rsidRDefault="00B5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B2BDF" w:rsidR="00B87ED3" w:rsidRPr="00944D28" w:rsidRDefault="00B5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B7139" w:rsidR="00B87ED3" w:rsidRPr="00944D28" w:rsidRDefault="00B5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CE0FB" w:rsidR="00B87ED3" w:rsidRPr="00944D28" w:rsidRDefault="00B5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47DD8" w:rsidR="00B87ED3" w:rsidRPr="00944D28" w:rsidRDefault="00B57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EC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3D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46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1196E" w:rsidR="00B87ED3" w:rsidRPr="00944D28" w:rsidRDefault="00B5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F457C" w:rsidR="00B87ED3" w:rsidRPr="00944D28" w:rsidRDefault="00B5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C191D" w:rsidR="00B87ED3" w:rsidRPr="00944D28" w:rsidRDefault="00B5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29ED6" w:rsidR="00B87ED3" w:rsidRPr="00944D28" w:rsidRDefault="00B5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E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0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9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46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29489" w:rsidR="00B87ED3" w:rsidRPr="00944D28" w:rsidRDefault="00B5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A0FD7" w:rsidR="00B87ED3" w:rsidRPr="00944D28" w:rsidRDefault="00B5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949CF" w:rsidR="00B87ED3" w:rsidRPr="00944D28" w:rsidRDefault="00B5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72A73" w:rsidR="00B87ED3" w:rsidRPr="00944D28" w:rsidRDefault="00B5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A36FE" w:rsidR="00B87ED3" w:rsidRPr="00944D28" w:rsidRDefault="00B5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8EE3E" w:rsidR="00B87ED3" w:rsidRPr="00944D28" w:rsidRDefault="00B5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B03CC" w:rsidR="00B87ED3" w:rsidRPr="00944D28" w:rsidRDefault="00B5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E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1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4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C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8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D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59636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75385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F845E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F0B10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42E3E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F57DC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4F74E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0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C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8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E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A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4D548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2A162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32E02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7DDDB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E7468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5B5DE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51090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6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5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8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7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4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E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9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58FB7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3BD5E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DDAD7" w:rsidR="00B87ED3" w:rsidRPr="00944D28" w:rsidRDefault="00B5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8F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E7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50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1C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F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0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F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B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C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48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2024-06-28T06:52:00.0000000Z</dcterms:modified>
</coreProperties>
</file>