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8927C" w:rsidR="0061148E" w:rsidRPr="00944D28" w:rsidRDefault="00313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31683" w:rsidR="0061148E" w:rsidRPr="004A7085" w:rsidRDefault="00313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0003F" w:rsidR="00B87ED3" w:rsidRPr="00944D28" w:rsidRDefault="0031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613A6" w:rsidR="00B87ED3" w:rsidRPr="00944D28" w:rsidRDefault="0031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7FC41" w:rsidR="00B87ED3" w:rsidRPr="00944D28" w:rsidRDefault="0031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D9F68" w:rsidR="00B87ED3" w:rsidRPr="00944D28" w:rsidRDefault="0031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76E03" w:rsidR="00B87ED3" w:rsidRPr="00944D28" w:rsidRDefault="0031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EC2CE" w:rsidR="00B87ED3" w:rsidRPr="00944D28" w:rsidRDefault="0031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FC661" w:rsidR="00B87ED3" w:rsidRPr="00944D28" w:rsidRDefault="0031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36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FB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29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6091D" w:rsidR="00B87ED3" w:rsidRPr="00944D28" w:rsidRDefault="003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C6D10" w:rsidR="00B87ED3" w:rsidRPr="00944D28" w:rsidRDefault="003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A3315" w:rsidR="00B87ED3" w:rsidRPr="00944D28" w:rsidRDefault="003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51BF5" w:rsidR="00B87ED3" w:rsidRPr="00944D28" w:rsidRDefault="003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0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6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B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8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6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E6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12E99" w:rsidR="00B87ED3" w:rsidRPr="00944D28" w:rsidRDefault="003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157AB" w:rsidR="00B87ED3" w:rsidRPr="00944D28" w:rsidRDefault="003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233F5" w:rsidR="00B87ED3" w:rsidRPr="00944D28" w:rsidRDefault="003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16C29" w:rsidR="00B87ED3" w:rsidRPr="00944D28" w:rsidRDefault="003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93B0B" w:rsidR="00B87ED3" w:rsidRPr="00944D28" w:rsidRDefault="003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47297" w:rsidR="00B87ED3" w:rsidRPr="00944D28" w:rsidRDefault="003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18A0A" w:rsidR="00B87ED3" w:rsidRPr="00944D28" w:rsidRDefault="0031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5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C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F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F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A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C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9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CA7C4" w:rsidR="00B87ED3" w:rsidRPr="00944D28" w:rsidRDefault="003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B7758" w:rsidR="00B87ED3" w:rsidRPr="00944D28" w:rsidRDefault="003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5C0C4" w:rsidR="00B87ED3" w:rsidRPr="00944D28" w:rsidRDefault="003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8665C" w:rsidR="00B87ED3" w:rsidRPr="00944D28" w:rsidRDefault="003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F40A5" w:rsidR="00B87ED3" w:rsidRPr="00944D28" w:rsidRDefault="003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F3BB9" w:rsidR="00B87ED3" w:rsidRPr="00944D28" w:rsidRDefault="003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7D94C" w:rsidR="00B87ED3" w:rsidRPr="00944D28" w:rsidRDefault="003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F5003" w:rsidR="00B87ED3" w:rsidRPr="00944D28" w:rsidRDefault="00313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0BA77" w:rsidR="00B87ED3" w:rsidRPr="00944D28" w:rsidRDefault="00313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1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B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F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2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8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5FC17" w:rsidR="00B87ED3" w:rsidRPr="00944D28" w:rsidRDefault="003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72D26" w:rsidR="00B87ED3" w:rsidRPr="00944D28" w:rsidRDefault="003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19204" w:rsidR="00B87ED3" w:rsidRPr="00944D28" w:rsidRDefault="003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BC98E" w:rsidR="00B87ED3" w:rsidRPr="00944D28" w:rsidRDefault="003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37178" w:rsidR="00B87ED3" w:rsidRPr="00944D28" w:rsidRDefault="003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53410" w:rsidR="00B87ED3" w:rsidRPr="00944D28" w:rsidRDefault="003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E8818" w:rsidR="00B87ED3" w:rsidRPr="00944D28" w:rsidRDefault="003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4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B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B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0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4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B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7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36FA9" w:rsidR="00B87ED3" w:rsidRPr="00944D28" w:rsidRDefault="003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D667D" w:rsidR="00B87ED3" w:rsidRPr="00944D28" w:rsidRDefault="003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D5D26" w:rsidR="00B87ED3" w:rsidRPr="00944D28" w:rsidRDefault="0031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15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65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EB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3E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F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9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2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D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B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C9E"/>
    <w:rsid w:val="003441B6"/>
    <w:rsid w:val="003A3309"/>
    <w:rsid w:val="004324DA"/>
    <w:rsid w:val="004A7085"/>
    <w:rsid w:val="004D505A"/>
    <w:rsid w:val="004F73F6"/>
    <w:rsid w:val="00507530"/>
    <w:rsid w:val="00572A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2025-07-17T17:09:00.0000000Z</dcterms:modified>
</coreProperties>
</file>