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C26B" w:rsidR="0061148E" w:rsidRPr="00944D28" w:rsidRDefault="00D06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789D" w:rsidR="0061148E" w:rsidRPr="004A7085" w:rsidRDefault="00D06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A4050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69C56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8B2D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98990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AD294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602CF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A1C38" w:rsidR="00B87ED3" w:rsidRPr="00944D28" w:rsidRDefault="00D0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9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C06F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761F6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3CFC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2250A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D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651FA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C29F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66D08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DB520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01AB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074AB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DE8BA" w:rsidR="00B87ED3" w:rsidRPr="00944D28" w:rsidRDefault="00D0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50F18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7100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A24EF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45B6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C7B43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7607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26ED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BB21" w:rsidR="00B87ED3" w:rsidRPr="00944D28" w:rsidRDefault="00D0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12B6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5AB1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3552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2529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0FB1C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8246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1DB1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EDCD7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6D9DF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8226A" w:rsidR="00B87ED3" w:rsidRPr="00944D28" w:rsidRDefault="00D0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E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2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2A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2024-06-28T02:51:00.0000000Z</dcterms:modified>
</coreProperties>
</file>