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1EC0" w:rsidR="0061148E" w:rsidRPr="000C582F" w:rsidRDefault="00970D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93A7" w:rsidR="0061148E" w:rsidRPr="000C582F" w:rsidRDefault="00970D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099EB" w:rsidR="00B87ED3" w:rsidRPr="000C582F" w:rsidRDefault="0097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8881B" w:rsidR="00B87ED3" w:rsidRPr="000C582F" w:rsidRDefault="0097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CF04C" w:rsidR="00B87ED3" w:rsidRPr="000C582F" w:rsidRDefault="0097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4832A" w:rsidR="00B87ED3" w:rsidRPr="000C582F" w:rsidRDefault="0097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3A9D4" w:rsidR="00B87ED3" w:rsidRPr="000C582F" w:rsidRDefault="0097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CB750" w:rsidR="00B87ED3" w:rsidRPr="000C582F" w:rsidRDefault="0097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519CE" w:rsidR="00B87ED3" w:rsidRPr="000C582F" w:rsidRDefault="0097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E6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0A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6A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8A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A739C" w:rsidR="00B87ED3" w:rsidRPr="000C582F" w:rsidRDefault="0097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FD46B" w:rsidR="00B87ED3" w:rsidRPr="000C582F" w:rsidRDefault="0097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BF63C" w:rsidR="00B87ED3" w:rsidRPr="000C582F" w:rsidRDefault="0097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0B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E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5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11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1E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4D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21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BF423" w:rsidR="00B87ED3" w:rsidRPr="000C582F" w:rsidRDefault="0097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E31D0" w:rsidR="00B87ED3" w:rsidRPr="000C582F" w:rsidRDefault="0097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CEEE0" w:rsidR="00B87ED3" w:rsidRPr="000C582F" w:rsidRDefault="0097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0EBB9" w:rsidR="00B87ED3" w:rsidRPr="000C582F" w:rsidRDefault="0097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9DF6A" w:rsidR="00B87ED3" w:rsidRPr="000C582F" w:rsidRDefault="0097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7204F" w:rsidR="00B87ED3" w:rsidRPr="000C582F" w:rsidRDefault="0097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9BCB3" w:rsidR="00B87ED3" w:rsidRPr="000C582F" w:rsidRDefault="0097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1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9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4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F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7FAEB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593E2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4E36E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2EF89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698C8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347D2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B55B1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1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C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609B2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A40CD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529EC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0838D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FFEAB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84E4A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7235B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A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5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38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A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42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4F0BB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0A652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86272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D2EA0" w:rsidR="00B87ED3" w:rsidRPr="000C582F" w:rsidRDefault="0097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EB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02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FE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4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9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27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6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C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D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2024-07-03T09:48:00.0000000Z</dcterms:modified>
</coreProperties>
</file>