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2DA9" w:rsidR="0061148E" w:rsidRPr="000C582F" w:rsidRDefault="00DE6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6888" w:rsidR="0061148E" w:rsidRPr="000C582F" w:rsidRDefault="00DE6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A6F30" w:rsidR="00B87ED3" w:rsidRPr="000C582F" w:rsidRDefault="00DE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C0759" w:rsidR="00B87ED3" w:rsidRPr="000C582F" w:rsidRDefault="00DE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5CCB3" w:rsidR="00B87ED3" w:rsidRPr="000C582F" w:rsidRDefault="00DE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4B408" w:rsidR="00B87ED3" w:rsidRPr="000C582F" w:rsidRDefault="00DE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50A3D" w:rsidR="00B87ED3" w:rsidRPr="000C582F" w:rsidRDefault="00DE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E68EF" w:rsidR="00B87ED3" w:rsidRPr="000C582F" w:rsidRDefault="00DE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50B78" w:rsidR="00B87ED3" w:rsidRPr="000C582F" w:rsidRDefault="00DE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11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42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FD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84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0D4D5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32EBD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908BB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51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1E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1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5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A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B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0C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81B29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32996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A0D05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306BD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DEAA3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8801A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D6B68" w:rsidR="00B87ED3" w:rsidRPr="000C582F" w:rsidRDefault="00DE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2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3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E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8A3B0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AFBEE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B8F3F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ED289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9B085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FEA01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8FB35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F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1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242C4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38FDC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2DD11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7CA81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CA6BA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F6A42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3B29E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7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EE1B4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E33D5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543C9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76A53" w:rsidR="00B87ED3" w:rsidRPr="000C582F" w:rsidRDefault="00DE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27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93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6C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4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