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B116" w:rsidR="0061148E" w:rsidRPr="000C582F" w:rsidRDefault="003B4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89978" w:rsidR="0061148E" w:rsidRPr="000C582F" w:rsidRDefault="003B4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6D535" w:rsidR="00B87ED3" w:rsidRPr="000C582F" w:rsidRDefault="003B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01DBD" w:rsidR="00B87ED3" w:rsidRPr="000C582F" w:rsidRDefault="003B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8C148" w:rsidR="00B87ED3" w:rsidRPr="000C582F" w:rsidRDefault="003B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48B58" w:rsidR="00B87ED3" w:rsidRPr="000C582F" w:rsidRDefault="003B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6822D" w:rsidR="00B87ED3" w:rsidRPr="000C582F" w:rsidRDefault="003B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71849" w:rsidR="00B87ED3" w:rsidRPr="000C582F" w:rsidRDefault="003B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42721" w:rsidR="00B87ED3" w:rsidRPr="000C582F" w:rsidRDefault="003B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48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AFD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0B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08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90EE6" w:rsidR="00B87ED3" w:rsidRPr="000C582F" w:rsidRDefault="003B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21ECA" w:rsidR="00B87ED3" w:rsidRPr="000C582F" w:rsidRDefault="003B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AF3C2" w:rsidR="00B87ED3" w:rsidRPr="000C582F" w:rsidRDefault="003B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D1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D7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5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FC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6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3D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3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B7716" w:rsidR="00B87ED3" w:rsidRPr="000C582F" w:rsidRDefault="003B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90D17" w:rsidR="00B87ED3" w:rsidRPr="000C582F" w:rsidRDefault="003B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F7FDC" w:rsidR="00B87ED3" w:rsidRPr="000C582F" w:rsidRDefault="003B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7E452" w:rsidR="00B87ED3" w:rsidRPr="000C582F" w:rsidRDefault="003B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BE1D2" w:rsidR="00B87ED3" w:rsidRPr="000C582F" w:rsidRDefault="003B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D3A7B" w:rsidR="00B87ED3" w:rsidRPr="000C582F" w:rsidRDefault="003B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4DFFF" w:rsidR="00B87ED3" w:rsidRPr="000C582F" w:rsidRDefault="003B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8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8F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E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31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40A2C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343E5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ABCE7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2C35C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C8230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640A1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023C9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72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0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CCFA3" w:rsidR="00B87ED3" w:rsidRPr="000C582F" w:rsidRDefault="003B42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5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A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A0A53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AFCD5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6928A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2DCC0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9981F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C36AD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EBBF6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A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25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8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A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A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D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F54B9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859B5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E3917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6CC86" w:rsidR="00B87ED3" w:rsidRPr="000C582F" w:rsidRDefault="003B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AF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D7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5C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4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E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1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3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9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2A7"/>
    <w:rsid w:val="004324DA"/>
    <w:rsid w:val="004A7085"/>
    <w:rsid w:val="004D505A"/>
    <w:rsid w:val="004F73F6"/>
    <w:rsid w:val="00507530"/>
    <w:rsid w:val="005454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2024-07-03T02:23:00.0000000Z</dcterms:modified>
</coreProperties>
</file>