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B269" w:rsidR="0061148E" w:rsidRPr="000C582F" w:rsidRDefault="00A87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9980" w:rsidR="0061148E" w:rsidRPr="000C582F" w:rsidRDefault="00A87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8CB1A" w:rsidR="00B87ED3" w:rsidRPr="000C582F" w:rsidRDefault="00A8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A9DEC" w:rsidR="00B87ED3" w:rsidRPr="000C582F" w:rsidRDefault="00A8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8D8B3" w:rsidR="00B87ED3" w:rsidRPr="000C582F" w:rsidRDefault="00A8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D32B6" w:rsidR="00B87ED3" w:rsidRPr="000C582F" w:rsidRDefault="00A8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A1B21" w:rsidR="00B87ED3" w:rsidRPr="000C582F" w:rsidRDefault="00A8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F804C" w:rsidR="00B87ED3" w:rsidRPr="000C582F" w:rsidRDefault="00A8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E2A8E" w:rsidR="00B87ED3" w:rsidRPr="000C582F" w:rsidRDefault="00A8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EA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80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18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22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67DCC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ECBF1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A027E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D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5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A9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C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4C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B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7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893ED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7DD01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82E95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BA990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C274C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BAE17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2CACA" w:rsidR="00B87ED3" w:rsidRPr="000C582F" w:rsidRDefault="00A8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E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E5FC8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B8453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7E4D4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AEF16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FFE8C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7BD0D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8BF4B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6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A74E" w:rsidR="00B87ED3" w:rsidRPr="000C582F" w:rsidRDefault="00A87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4B259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7FCAE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326B4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31E28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63A28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B1770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670E6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51227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6D178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3634C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20083" w:rsidR="00B87ED3" w:rsidRPr="000C582F" w:rsidRDefault="00A8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7F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89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58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6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5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