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15A6" w:rsidR="0061148E" w:rsidRPr="000C582F" w:rsidRDefault="008F3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E801" w:rsidR="0061148E" w:rsidRPr="000C582F" w:rsidRDefault="008F3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8C008" w:rsidR="00B87ED3" w:rsidRPr="000C582F" w:rsidRDefault="008F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8AC19" w:rsidR="00B87ED3" w:rsidRPr="000C582F" w:rsidRDefault="008F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F42AA" w:rsidR="00B87ED3" w:rsidRPr="000C582F" w:rsidRDefault="008F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80C5B" w:rsidR="00B87ED3" w:rsidRPr="000C582F" w:rsidRDefault="008F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B3692" w:rsidR="00B87ED3" w:rsidRPr="000C582F" w:rsidRDefault="008F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5AEFE" w:rsidR="00B87ED3" w:rsidRPr="000C582F" w:rsidRDefault="008F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1DAB4" w:rsidR="00B87ED3" w:rsidRPr="000C582F" w:rsidRDefault="008F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C1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91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39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88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CBE4C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1EBAF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29297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04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EB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6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B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3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8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A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BC9E5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6FEFD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8BCB2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5B654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EAFEF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B6573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8BC43" w:rsidR="00B87ED3" w:rsidRPr="000C582F" w:rsidRDefault="008F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1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F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986AC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19455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8E2C4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CF377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FE632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1EA15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5E81D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0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9B195" w:rsidR="00B87ED3" w:rsidRPr="000C582F" w:rsidRDefault="008F36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E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3C96A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AB72B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0BFEF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E5067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1A3DA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28A8D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FBD85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EB380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78DBF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6CEB6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1C81F" w:rsidR="00B87ED3" w:rsidRPr="000C582F" w:rsidRDefault="008F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03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59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28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5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6E3"/>
    <w:rsid w:val="00944D28"/>
    <w:rsid w:val="00AB2AC7"/>
    <w:rsid w:val="00B0090F"/>
    <w:rsid w:val="00B04921"/>
    <w:rsid w:val="00B318D0"/>
    <w:rsid w:val="00B87ED3"/>
    <w:rsid w:val="00BD2EA8"/>
    <w:rsid w:val="00BE11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2024-07-03T01:02:00.0000000Z</dcterms:modified>
</coreProperties>
</file>