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F9E9" w:rsidR="0061148E" w:rsidRPr="000C582F" w:rsidRDefault="00A10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9324" w:rsidR="0061148E" w:rsidRPr="000C582F" w:rsidRDefault="00A10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BF9A8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75A72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3F358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08CA2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92370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F5443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B0866" w:rsidR="00B87ED3" w:rsidRPr="000C582F" w:rsidRDefault="00A1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FD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65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89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15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9A582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F9757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EF3E2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4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D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F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8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5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C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1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6138F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7E6B6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D2E5C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A4B80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6E033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0FD87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3D6DD" w:rsidR="00B87ED3" w:rsidRPr="000C582F" w:rsidRDefault="00A1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A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934A" w:rsidR="00B87ED3" w:rsidRPr="000C582F" w:rsidRDefault="00A1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23697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7C727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961D6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CA7AD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6DBFF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60C4F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77363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3655" w:rsidR="00B87ED3" w:rsidRPr="000C582F" w:rsidRDefault="00A1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4E271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C1757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AA07D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E2A2C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ACDD1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D6008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A3B30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90343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6C5B4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C7BB9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73AFB" w:rsidR="00B87ED3" w:rsidRPr="000C582F" w:rsidRDefault="00A1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A2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33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83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7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