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C9136" w:rsidR="0061148E" w:rsidRPr="000C582F" w:rsidRDefault="002422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ACEC1" w:rsidR="0061148E" w:rsidRPr="000C582F" w:rsidRDefault="002422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39BDA" w:rsidR="00B87ED3" w:rsidRPr="000C582F" w:rsidRDefault="00242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6B07F" w:rsidR="00B87ED3" w:rsidRPr="000C582F" w:rsidRDefault="00242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B6516" w:rsidR="00B87ED3" w:rsidRPr="000C582F" w:rsidRDefault="00242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E1A9C" w:rsidR="00B87ED3" w:rsidRPr="000C582F" w:rsidRDefault="00242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F644A" w:rsidR="00B87ED3" w:rsidRPr="000C582F" w:rsidRDefault="00242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27F06" w:rsidR="00B87ED3" w:rsidRPr="000C582F" w:rsidRDefault="00242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1B6A4" w:rsidR="00B87ED3" w:rsidRPr="000C582F" w:rsidRDefault="00242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AA1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F9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CB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F8E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20EF3" w:rsidR="00B87ED3" w:rsidRPr="000C582F" w:rsidRDefault="00242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69763" w:rsidR="00B87ED3" w:rsidRPr="000C582F" w:rsidRDefault="00242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8482B" w:rsidR="00B87ED3" w:rsidRPr="000C582F" w:rsidRDefault="00242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82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CB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96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69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44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AA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56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BEE7D" w:rsidR="00B87ED3" w:rsidRPr="000C582F" w:rsidRDefault="00242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458E8" w:rsidR="00B87ED3" w:rsidRPr="000C582F" w:rsidRDefault="00242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EE328" w:rsidR="00B87ED3" w:rsidRPr="000C582F" w:rsidRDefault="00242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E0516" w:rsidR="00B87ED3" w:rsidRPr="000C582F" w:rsidRDefault="00242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34C0B" w:rsidR="00B87ED3" w:rsidRPr="000C582F" w:rsidRDefault="00242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84D87" w:rsidR="00B87ED3" w:rsidRPr="000C582F" w:rsidRDefault="00242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7F0E7A" w:rsidR="00B87ED3" w:rsidRPr="000C582F" w:rsidRDefault="00242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8E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39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D2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5E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0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B3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092CC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16640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764D5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8884A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E46CC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7017F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2E15A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C8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C5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4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17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EF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15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C0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E5C40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C6CF2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0CFB5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E802D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8CD56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B354A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3259C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5C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C2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D0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7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A2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84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6D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C4035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99DB6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14010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2CEA83" w:rsidR="00B87ED3" w:rsidRPr="000C582F" w:rsidRDefault="00242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2B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55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A7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7F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40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36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D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E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0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A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22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0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2024-07-02T20:57:00.0000000Z</dcterms:modified>
</coreProperties>
</file>