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F3656" w:rsidR="0061148E" w:rsidRPr="000C582F" w:rsidRDefault="00276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0EDB" w:rsidR="0061148E" w:rsidRPr="000C582F" w:rsidRDefault="00276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13602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9E48F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86167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6DDD8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56FA6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41C34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C9780" w:rsidR="00B87ED3" w:rsidRPr="000C582F" w:rsidRDefault="00276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9D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7F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509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3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BFAE7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9E6E4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D5880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6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6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5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54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C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2157F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806AC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19D92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4151F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0AFBC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E9E03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E96FC" w:rsidR="00B87ED3" w:rsidRPr="000C582F" w:rsidRDefault="00276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9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2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9ABB5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F4ACF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11B94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FD9C2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65A55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99E33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BE71E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D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D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B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B09E" w:rsidR="00B87ED3" w:rsidRPr="000C582F" w:rsidRDefault="00276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BB14" w:rsidR="00B87ED3" w:rsidRPr="000C582F" w:rsidRDefault="00276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3833" w:rsidR="00B87ED3" w:rsidRPr="000C582F" w:rsidRDefault="00276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6B9C0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E6DC7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73A3D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57E5C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E0553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57CECF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FE328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A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45A10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5AA13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4AD48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455CA" w:rsidR="00B87ED3" w:rsidRPr="000C582F" w:rsidRDefault="00276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89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A8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6B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88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E1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2024-07-02T16:56:00.0000000Z</dcterms:modified>
</coreProperties>
</file>