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2BDC4" w:rsidR="0061148E" w:rsidRPr="000C582F" w:rsidRDefault="00BA08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6F660" w:rsidR="0061148E" w:rsidRPr="000C582F" w:rsidRDefault="00BA08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D4C2F" w:rsidR="00B87ED3" w:rsidRPr="000C582F" w:rsidRDefault="00BA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D043F" w:rsidR="00B87ED3" w:rsidRPr="000C582F" w:rsidRDefault="00BA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4993D" w:rsidR="00B87ED3" w:rsidRPr="000C582F" w:rsidRDefault="00BA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6B404" w:rsidR="00B87ED3" w:rsidRPr="000C582F" w:rsidRDefault="00BA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C21A5" w:rsidR="00B87ED3" w:rsidRPr="000C582F" w:rsidRDefault="00BA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D150A" w:rsidR="00B87ED3" w:rsidRPr="000C582F" w:rsidRDefault="00BA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D1374" w:rsidR="00B87ED3" w:rsidRPr="000C582F" w:rsidRDefault="00BA08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6B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BB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12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B9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702F2" w:rsidR="00B87ED3" w:rsidRPr="000C582F" w:rsidRDefault="00BA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F4B7D" w:rsidR="00B87ED3" w:rsidRPr="000C582F" w:rsidRDefault="00BA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59609" w:rsidR="00B87ED3" w:rsidRPr="000C582F" w:rsidRDefault="00BA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4B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AA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0B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4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90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D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98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11153" w:rsidR="00B87ED3" w:rsidRPr="000C582F" w:rsidRDefault="00BA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63ACE" w:rsidR="00B87ED3" w:rsidRPr="000C582F" w:rsidRDefault="00BA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18E2E" w:rsidR="00B87ED3" w:rsidRPr="000C582F" w:rsidRDefault="00BA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303F3" w:rsidR="00B87ED3" w:rsidRPr="000C582F" w:rsidRDefault="00BA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49946" w:rsidR="00B87ED3" w:rsidRPr="000C582F" w:rsidRDefault="00BA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68E20" w:rsidR="00B87ED3" w:rsidRPr="000C582F" w:rsidRDefault="00BA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3A9BD" w:rsidR="00B87ED3" w:rsidRPr="000C582F" w:rsidRDefault="00BA08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2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B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8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7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36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B746B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DE404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34649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A09E3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92CA3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55B79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B4AF0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D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4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A0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2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63F1C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B479F2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38DE0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63B660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DF8F9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8BEC4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8E6FB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0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71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6C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82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5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1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1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6955F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3DB6C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DF80B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AA84D" w:rsidR="00B87ED3" w:rsidRPr="000C582F" w:rsidRDefault="00BA08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5D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11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E6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D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5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9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0E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A3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A7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081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2024-07-02T15:35:00.0000000Z</dcterms:modified>
</coreProperties>
</file>