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2A120" w:rsidR="0061148E" w:rsidRPr="000C582F" w:rsidRDefault="00F120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09D77" w:rsidR="0061148E" w:rsidRPr="000C582F" w:rsidRDefault="00F120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61895" w:rsidR="00B87ED3" w:rsidRPr="000C582F" w:rsidRDefault="00F1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AF7674" w:rsidR="00B87ED3" w:rsidRPr="000C582F" w:rsidRDefault="00F1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40E9B" w:rsidR="00B87ED3" w:rsidRPr="000C582F" w:rsidRDefault="00F1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DC04E" w:rsidR="00B87ED3" w:rsidRPr="000C582F" w:rsidRDefault="00F1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250631" w:rsidR="00B87ED3" w:rsidRPr="000C582F" w:rsidRDefault="00F1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AF6EC" w:rsidR="00B87ED3" w:rsidRPr="000C582F" w:rsidRDefault="00F1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05127" w:rsidR="00B87ED3" w:rsidRPr="000C582F" w:rsidRDefault="00F12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59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6D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0C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12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106AA" w:rsidR="00B87ED3" w:rsidRPr="000C582F" w:rsidRDefault="00F1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9441E" w:rsidR="00B87ED3" w:rsidRPr="000C582F" w:rsidRDefault="00F1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F36C8" w:rsidR="00B87ED3" w:rsidRPr="000C582F" w:rsidRDefault="00F1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B6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96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8C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A5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98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72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55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8ED108" w:rsidR="00B87ED3" w:rsidRPr="000C582F" w:rsidRDefault="00F1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80C510" w:rsidR="00B87ED3" w:rsidRPr="000C582F" w:rsidRDefault="00F1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9C6EE" w:rsidR="00B87ED3" w:rsidRPr="000C582F" w:rsidRDefault="00F1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C5AFA" w:rsidR="00B87ED3" w:rsidRPr="000C582F" w:rsidRDefault="00F1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D94BB" w:rsidR="00B87ED3" w:rsidRPr="000C582F" w:rsidRDefault="00F1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48111" w:rsidR="00B87ED3" w:rsidRPr="000C582F" w:rsidRDefault="00F1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2B8A2" w:rsidR="00B87ED3" w:rsidRPr="000C582F" w:rsidRDefault="00F12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6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4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17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B1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F9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8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21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39EFF1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D4BBB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39B03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C5D0A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A5368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FA03A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EB16B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6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F2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E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A3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E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29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91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247CC4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7E086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FD9D8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D4998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C8504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4CD33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7FAE3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3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D4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50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CF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7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0D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09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DD727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57B83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2D90ED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A6DB5" w:rsidR="00B87ED3" w:rsidRPr="000C582F" w:rsidRDefault="00F12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C7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8D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AB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3D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02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DB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8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19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D0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B4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97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20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