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07A77" w:rsidR="0061148E" w:rsidRPr="000C582F" w:rsidRDefault="00F71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9D49" w:rsidR="0061148E" w:rsidRPr="000C582F" w:rsidRDefault="00F71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245CC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EBBF0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C92D6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30594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7DF41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18837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789EE" w:rsidR="00B87ED3" w:rsidRPr="000C582F" w:rsidRDefault="00F71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0B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70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04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92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B14CE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BB8E0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8E4DB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8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2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8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09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02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6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70B6F8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A408C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AD3B82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31999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370EC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93D82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A281B" w:rsidR="00B87ED3" w:rsidRPr="000C582F" w:rsidRDefault="00F71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7828F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36361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4D4B2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9FFED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317F3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B7A68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3F81C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7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A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C5137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7B25C6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57E8A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B753C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28D47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7557B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43F47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4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D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F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8FD03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B9153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435F1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67EA0" w:rsidR="00B87ED3" w:rsidRPr="000C582F" w:rsidRDefault="00F71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2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B8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3D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4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C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1E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2024-07-03T18:32:00.0000000Z</dcterms:modified>
</coreProperties>
</file>