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9315" w:rsidR="0061148E" w:rsidRPr="000C582F" w:rsidRDefault="00C46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9EEE" w:rsidR="0061148E" w:rsidRPr="000C582F" w:rsidRDefault="00C46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5A146" w:rsidR="00B87ED3" w:rsidRPr="000C582F" w:rsidRDefault="00C4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ED492" w:rsidR="00B87ED3" w:rsidRPr="000C582F" w:rsidRDefault="00C4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DCA7F" w:rsidR="00B87ED3" w:rsidRPr="000C582F" w:rsidRDefault="00C4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8A5B3" w:rsidR="00B87ED3" w:rsidRPr="000C582F" w:rsidRDefault="00C4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ED5C0" w:rsidR="00B87ED3" w:rsidRPr="000C582F" w:rsidRDefault="00C4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BEFF1" w:rsidR="00B87ED3" w:rsidRPr="000C582F" w:rsidRDefault="00C4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57A9B" w:rsidR="00B87ED3" w:rsidRPr="000C582F" w:rsidRDefault="00C4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2C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69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83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3D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20C2A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BE0DF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B09EB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F5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59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18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3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7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B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6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D2B80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DCF3B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88D09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419BE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88394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CDE5A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A6A4E" w:rsidR="00B87ED3" w:rsidRPr="000C582F" w:rsidRDefault="00C4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C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0A470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8D762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8E259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34330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9197B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BA354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3A267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B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3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CE32B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F76AE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407C9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6A39F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E35E8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C54B8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4C99C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2AE7F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A8E2E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58196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7EB72" w:rsidR="00B87ED3" w:rsidRPr="000C582F" w:rsidRDefault="00C4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BB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B3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3C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4661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