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B86E3" w:rsidR="0061148E" w:rsidRPr="000C582F" w:rsidRDefault="00FC70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08A0" w:rsidR="0061148E" w:rsidRPr="000C582F" w:rsidRDefault="00FC70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9F134" w:rsidR="00B87ED3" w:rsidRPr="000C582F" w:rsidRDefault="00FC7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3ED32" w:rsidR="00B87ED3" w:rsidRPr="000C582F" w:rsidRDefault="00FC7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1011A" w:rsidR="00B87ED3" w:rsidRPr="000C582F" w:rsidRDefault="00FC7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E7520" w:rsidR="00B87ED3" w:rsidRPr="000C582F" w:rsidRDefault="00FC7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3BC59" w:rsidR="00B87ED3" w:rsidRPr="000C582F" w:rsidRDefault="00FC7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46614" w:rsidR="00B87ED3" w:rsidRPr="000C582F" w:rsidRDefault="00FC7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B3EB5" w:rsidR="00B87ED3" w:rsidRPr="000C582F" w:rsidRDefault="00FC7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89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0F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FD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3C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51D5B" w:rsidR="00B87ED3" w:rsidRPr="000C582F" w:rsidRDefault="00FC7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78CD3" w:rsidR="00B87ED3" w:rsidRPr="000C582F" w:rsidRDefault="00FC7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76086" w:rsidR="00B87ED3" w:rsidRPr="000C582F" w:rsidRDefault="00FC7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62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A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3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C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3E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24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E9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F18D2" w:rsidR="00B87ED3" w:rsidRPr="000C582F" w:rsidRDefault="00FC7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D1F59" w:rsidR="00B87ED3" w:rsidRPr="000C582F" w:rsidRDefault="00FC7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96D7E" w:rsidR="00B87ED3" w:rsidRPr="000C582F" w:rsidRDefault="00FC7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B603A" w:rsidR="00B87ED3" w:rsidRPr="000C582F" w:rsidRDefault="00FC7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8969C" w:rsidR="00B87ED3" w:rsidRPr="000C582F" w:rsidRDefault="00FC7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F30AC" w:rsidR="00B87ED3" w:rsidRPr="000C582F" w:rsidRDefault="00FC7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F05AE" w:rsidR="00B87ED3" w:rsidRPr="000C582F" w:rsidRDefault="00FC7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8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7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6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B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0FA96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01A8D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D615A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CC9E7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36700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9FE88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86068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76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FA62" w:rsidR="00B87ED3" w:rsidRPr="000C582F" w:rsidRDefault="00FC70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3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4994A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C7F89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59759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AA948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8297D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35A8D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0307F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9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5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B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0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C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4E16D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F8617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3CD7A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022CE" w:rsidR="00B87ED3" w:rsidRPr="000C582F" w:rsidRDefault="00FC7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9A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53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E1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7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E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A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B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EAF"/>
    <w:rsid w:val="00D22D52"/>
    <w:rsid w:val="00D72F24"/>
    <w:rsid w:val="00D866E1"/>
    <w:rsid w:val="00D910FE"/>
    <w:rsid w:val="00ED0B72"/>
    <w:rsid w:val="00F6053F"/>
    <w:rsid w:val="00F73FB9"/>
    <w:rsid w:val="00FB3E14"/>
    <w:rsid w:val="00F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2025-07-18T21:42:00.0000000Z</dcterms:modified>
</coreProperties>
</file>