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4497" w:rsidR="0061148E" w:rsidRPr="000C582F" w:rsidRDefault="006E6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5C53" w:rsidR="0061148E" w:rsidRPr="000C582F" w:rsidRDefault="006E6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FAC86" w:rsidR="00B87ED3" w:rsidRPr="000C582F" w:rsidRDefault="006E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59F29" w:rsidR="00B87ED3" w:rsidRPr="000C582F" w:rsidRDefault="006E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8084A" w:rsidR="00B87ED3" w:rsidRPr="000C582F" w:rsidRDefault="006E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17F41" w:rsidR="00B87ED3" w:rsidRPr="000C582F" w:rsidRDefault="006E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FC4E4" w:rsidR="00B87ED3" w:rsidRPr="000C582F" w:rsidRDefault="006E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3C5A7" w:rsidR="00B87ED3" w:rsidRPr="000C582F" w:rsidRDefault="006E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3F56E" w:rsidR="00B87ED3" w:rsidRPr="000C582F" w:rsidRDefault="006E6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B8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F6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0F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24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C14CA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1B70E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A4962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C3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1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2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FE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25240" w:rsidR="00B87ED3" w:rsidRPr="000C582F" w:rsidRDefault="006E6F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5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E1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DD1D2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FCB3E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3A745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703DB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EC510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96668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775C7" w:rsidR="00B87ED3" w:rsidRPr="000C582F" w:rsidRDefault="006E6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7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66DD6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93E25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E47C1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C932A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C4515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AC515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E01C7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C4F0" w:rsidR="00B87ED3" w:rsidRPr="000C582F" w:rsidRDefault="006E6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472" w14:textId="77777777" w:rsidR="006E6FD1" w:rsidRDefault="006E6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8A03783" w14:textId="0F7D39C8" w:rsidR="00B87ED3" w:rsidRPr="000C582F" w:rsidRDefault="006E6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644F" w:rsidR="00B87ED3" w:rsidRPr="000C582F" w:rsidRDefault="006E6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7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1C707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4AA89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C64E1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A5453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EA56D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38E65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43045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D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84F1C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D2858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F2DFC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8CF74" w:rsidR="00B87ED3" w:rsidRPr="000C582F" w:rsidRDefault="006E6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52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65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79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1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6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FD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