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24714" w:rsidR="0061148E" w:rsidRPr="000C582F" w:rsidRDefault="00164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355E5" w:rsidR="0061148E" w:rsidRPr="000C582F" w:rsidRDefault="00164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A514B" w:rsidR="00B87ED3" w:rsidRPr="000C582F" w:rsidRDefault="0016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281B6" w:rsidR="00B87ED3" w:rsidRPr="000C582F" w:rsidRDefault="0016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BB44A" w:rsidR="00B87ED3" w:rsidRPr="000C582F" w:rsidRDefault="0016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384FE" w:rsidR="00B87ED3" w:rsidRPr="000C582F" w:rsidRDefault="0016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0D8B1" w:rsidR="00B87ED3" w:rsidRPr="000C582F" w:rsidRDefault="0016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E630E" w:rsidR="00B87ED3" w:rsidRPr="000C582F" w:rsidRDefault="0016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56479" w:rsidR="00B87ED3" w:rsidRPr="000C582F" w:rsidRDefault="0016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2F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1F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D2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F5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17D2A" w:rsidR="00B87ED3" w:rsidRPr="000C582F" w:rsidRDefault="0016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A4343" w:rsidR="00B87ED3" w:rsidRPr="000C582F" w:rsidRDefault="0016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8DBC5" w:rsidR="00B87ED3" w:rsidRPr="000C582F" w:rsidRDefault="0016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4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1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7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7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7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33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D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E9861" w:rsidR="00B87ED3" w:rsidRPr="000C582F" w:rsidRDefault="0016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6B1D5" w:rsidR="00B87ED3" w:rsidRPr="000C582F" w:rsidRDefault="0016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27C07" w:rsidR="00B87ED3" w:rsidRPr="000C582F" w:rsidRDefault="0016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3B704" w:rsidR="00B87ED3" w:rsidRPr="000C582F" w:rsidRDefault="0016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DFDBD" w:rsidR="00B87ED3" w:rsidRPr="000C582F" w:rsidRDefault="0016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31E29" w:rsidR="00B87ED3" w:rsidRPr="000C582F" w:rsidRDefault="0016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71A6A" w:rsidR="00B87ED3" w:rsidRPr="000C582F" w:rsidRDefault="0016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8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0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D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B7AA" w:rsidR="00B87ED3" w:rsidRPr="000C582F" w:rsidRDefault="00164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B0546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AA681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AD14C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3E374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6D761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507B4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1B8D8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8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90C24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CA07F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F69C0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0694B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DDD54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91148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BECAA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6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4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3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F62C5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7334A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DF000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991F0" w:rsidR="00B87ED3" w:rsidRPr="000C582F" w:rsidRDefault="0016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7F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6C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B9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7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3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D25"/>
    <w:rsid w:val="001D5720"/>
    <w:rsid w:val="002C1E06"/>
    <w:rsid w:val="002E6F3C"/>
    <w:rsid w:val="00316E15"/>
    <w:rsid w:val="003347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2024-07-02T02:16:00.0000000Z</dcterms:modified>
</coreProperties>
</file>