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958C" w:rsidR="0061148E" w:rsidRPr="000C582F" w:rsidRDefault="005F6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AB74" w:rsidR="0061148E" w:rsidRPr="000C582F" w:rsidRDefault="005F6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CDFC0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F496C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8A528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A44F4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ED8D5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54FB5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5DBC3" w:rsidR="00B87ED3" w:rsidRPr="000C582F" w:rsidRDefault="005F6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45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30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2A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AD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BDA6E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E5787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289BF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2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1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2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3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6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B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B4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5897D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6BF5F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480CF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EEC11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DB8A8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895AF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0E4B8" w:rsidR="00B87ED3" w:rsidRPr="000C582F" w:rsidRDefault="005F6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A54CF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66E42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A9A8F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C596D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0BEFF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16D5F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10B4B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E37F" w:rsidR="00B87ED3" w:rsidRPr="000C582F" w:rsidRDefault="005F6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06A3F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9CC6D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9264A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D0653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5562E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507C9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4B778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8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99019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882F7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1B800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2BA1E" w:rsidR="00B87ED3" w:rsidRPr="000C582F" w:rsidRDefault="005F6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EA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7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E7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BC6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