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06F0" w:rsidR="0061148E" w:rsidRPr="000C582F" w:rsidRDefault="00AA35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68B4C" w:rsidR="0061148E" w:rsidRPr="000C582F" w:rsidRDefault="00AA35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FC4A2" w:rsidR="00B87ED3" w:rsidRPr="000C582F" w:rsidRDefault="00AA3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5EB8C" w:rsidR="00B87ED3" w:rsidRPr="000C582F" w:rsidRDefault="00AA3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AF4D0" w:rsidR="00B87ED3" w:rsidRPr="000C582F" w:rsidRDefault="00AA3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089FC" w:rsidR="00B87ED3" w:rsidRPr="000C582F" w:rsidRDefault="00AA3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366807" w:rsidR="00B87ED3" w:rsidRPr="000C582F" w:rsidRDefault="00AA3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D87AE" w:rsidR="00B87ED3" w:rsidRPr="000C582F" w:rsidRDefault="00AA3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B7E23" w:rsidR="00B87ED3" w:rsidRPr="000C582F" w:rsidRDefault="00AA3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AE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B5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71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4F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FC71E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2599A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50248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C4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D0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9E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6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A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43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6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B6D4E8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BEC3B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5E3E0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1693D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B5F46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AB573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197D00" w:rsidR="00B87ED3" w:rsidRPr="000C582F" w:rsidRDefault="00AA3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27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3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2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99FE08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C3AB4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4E1B9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BA9E7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AD7B7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2F5BF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5BCCA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3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4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B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A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8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4B478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B911C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1898C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F8623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E72E7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493EE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34CEC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A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B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FA335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2DC29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49641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CF2D1" w:rsidR="00B87ED3" w:rsidRPr="000C582F" w:rsidRDefault="00AA3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9E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97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B6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4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0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9D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5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2024-07-01T07:22:00.0000000Z</dcterms:modified>
</coreProperties>
</file>