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6101" w:rsidR="0061148E" w:rsidRPr="000C582F" w:rsidRDefault="009C2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EB25" w:rsidR="0061148E" w:rsidRPr="000C582F" w:rsidRDefault="009C2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D1C87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3E770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69AC8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E3A4C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18454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33AC4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F1F47" w:rsidR="00B87ED3" w:rsidRPr="000C582F" w:rsidRDefault="009C2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CD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89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E6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92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AF94C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2B56B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37BDA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7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A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7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A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8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C335C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D69C1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382E4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9D46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AD0B1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55F58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48C8C" w:rsidR="00B87ED3" w:rsidRPr="000C582F" w:rsidRDefault="009C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A81FB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94E6B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4762D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D57B8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0AFF0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85539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45A07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3C01" w:rsidR="00B87ED3" w:rsidRPr="000C582F" w:rsidRDefault="009C2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1A2E" w:rsidR="00B87ED3" w:rsidRPr="000C582F" w:rsidRDefault="009C2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1E10" w:rsidR="00B87ED3" w:rsidRPr="000C582F" w:rsidRDefault="009C2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78605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D65BF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F40FC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186FE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581A4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415C5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084D9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70484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B91F4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D2F7D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B39D5" w:rsidR="00B87ED3" w:rsidRPr="000C582F" w:rsidRDefault="009C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AC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FD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EE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4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9C2B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2024-07-01T00:30:00.0000000Z</dcterms:modified>
</coreProperties>
</file>