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3665" w:rsidR="0061148E" w:rsidRPr="000C582F" w:rsidRDefault="00EC6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46A9" w:rsidR="0061148E" w:rsidRPr="000C582F" w:rsidRDefault="00EC6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7402B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68424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27B86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0C2B9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9DED9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B529F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308D3" w:rsidR="00B87ED3" w:rsidRPr="000C582F" w:rsidRDefault="00EC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98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B7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74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BC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F0EDF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DEFDE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E28EC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4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7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9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0C0C2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4BCD5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04B90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C56CB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F9C08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A0B4C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64875" w:rsidR="00B87ED3" w:rsidRPr="000C582F" w:rsidRDefault="00EC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D6E8F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4CCBB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28671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D7664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C39A8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6115E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C6044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CE15" w:rsidR="00B87ED3" w:rsidRPr="000C582F" w:rsidRDefault="00EC6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E685" w:rsidR="00B87ED3" w:rsidRPr="000C582F" w:rsidRDefault="00EC6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775EB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CC8C1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C87D2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3079D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0FCD7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B3651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A2278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A3DB2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2D0A5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94CDB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BFFBC" w:rsidR="00B87ED3" w:rsidRPr="000C582F" w:rsidRDefault="00EC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5A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25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32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2025-07-18T05:23:00.0000000Z</dcterms:modified>
</coreProperties>
</file>