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7A4A" w:rsidR="0061148E" w:rsidRPr="000C582F" w:rsidRDefault="008C77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B7C7" w:rsidR="0061148E" w:rsidRPr="000C582F" w:rsidRDefault="008C77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61B4A" w:rsidR="00B87ED3" w:rsidRPr="000C582F" w:rsidRDefault="008C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E54BE" w:rsidR="00B87ED3" w:rsidRPr="000C582F" w:rsidRDefault="008C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7FFB1" w:rsidR="00B87ED3" w:rsidRPr="000C582F" w:rsidRDefault="008C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815C5" w:rsidR="00B87ED3" w:rsidRPr="000C582F" w:rsidRDefault="008C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EFEBB" w:rsidR="00B87ED3" w:rsidRPr="000C582F" w:rsidRDefault="008C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61923" w:rsidR="00B87ED3" w:rsidRPr="000C582F" w:rsidRDefault="008C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9AA21" w:rsidR="00B87ED3" w:rsidRPr="000C582F" w:rsidRDefault="008C7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13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39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07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49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2D6B7" w:rsidR="00B87ED3" w:rsidRPr="000C582F" w:rsidRDefault="008C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A732B" w:rsidR="00B87ED3" w:rsidRPr="000C582F" w:rsidRDefault="008C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03C18" w:rsidR="00B87ED3" w:rsidRPr="000C582F" w:rsidRDefault="008C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8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E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D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D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3F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2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E2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7EDE9" w:rsidR="00B87ED3" w:rsidRPr="000C582F" w:rsidRDefault="008C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0E103" w:rsidR="00B87ED3" w:rsidRPr="000C582F" w:rsidRDefault="008C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92298" w:rsidR="00B87ED3" w:rsidRPr="000C582F" w:rsidRDefault="008C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794E1" w:rsidR="00B87ED3" w:rsidRPr="000C582F" w:rsidRDefault="008C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91C77" w:rsidR="00B87ED3" w:rsidRPr="000C582F" w:rsidRDefault="008C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A32C9" w:rsidR="00B87ED3" w:rsidRPr="000C582F" w:rsidRDefault="008C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0C878" w:rsidR="00B87ED3" w:rsidRPr="000C582F" w:rsidRDefault="008C7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4F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7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31348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F8148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51F0F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3AAC7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A5780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991E0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FEB0C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7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5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B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B3AC8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EF44A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60050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90D5A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991DC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8192E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13093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2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D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AC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473ED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B3D3B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0A652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CB8CC" w:rsidR="00B87ED3" w:rsidRPr="000C582F" w:rsidRDefault="008C7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FD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A6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A6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0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8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9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A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8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7F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5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