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65EB" w:rsidR="0061148E" w:rsidRPr="000C582F" w:rsidRDefault="00052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E9963" w:rsidR="0061148E" w:rsidRPr="000C582F" w:rsidRDefault="00052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4E4D8" w:rsidR="00B87ED3" w:rsidRPr="000C582F" w:rsidRDefault="00052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9743A" w:rsidR="00B87ED3" w:rsidRPr="000C582F" w:rsidRDefault="00052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8461E" w:rsidR="00B87ED3" w:rsidRPr="000C582F" w:rsidRDefault="00052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86A80" w:rsidR="00B87ED3" w:rsidRPr="000C582F" w:rsidRDefault="00052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A43BE" w:rsidR="00B87ED3" w:rsidRPr="000C582F" w:rsidRDefault="00052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33D2A" w:rsidR="00B87ED3" w:rsidRPr="000C582F" w:rsidRDefault="00052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EDA3B" w:rsidR="00B87ED3" w:rsidRPr="000C582F" w:rsidRDefault="00052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F4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73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59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2F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2AE4E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D5904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668DE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9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7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D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15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5A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CD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D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77B70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548EB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70970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BD397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78C68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3C56B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4ACC8" w:rsidR="00B87ED3" w:rsidRPr="000C582F" w:rsidRDefault="00052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5AF5D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B3DCC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40C73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36596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259D7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CBE0D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E9DAC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5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4DF6" w:rsidR="00B87ED3" w:rsidRPr="000C582F" w:rsidRDefault="00052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D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AC634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E2C98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DAAD6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A0211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B528D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39A08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928D5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F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0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A4BAE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50C44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4AAB6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96542" w:rsidR="00B87ED3" w:rsidRPr="000C582F" w:rsidRDefault="00052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32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E6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04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4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1D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6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4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D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2025-07-20T02:19:00.0000000Z</dcterms:modified>
</coreProperties>
</file>