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23A3" w:rsidR="0061148E" w:rsidRPr="000C582F" w:rsidRDefault="00D62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80A3" w:rsidR="0061148E" w:rsidRPr="000C582F" w:rsidRDefault="00D62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2669E" w:rsidR="00B87ED3" w:rsidRPr="000C582F" w:rsidRDefault="00D6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72F9B" w:rsidR="00B87ED3" w:rsidRPr="000C582F" w:rsidRDefault="00D6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444C6" w:rsidR="00B87ED3" w:rsidRPr="000C582F" w:rsidRDefault="00D6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32E8D" w:rsidR="00B87ED3" w:rsidRPr="000C582F" w:rsidRDefault="00D6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BB52C" w:rsidR="00B87ED3" w:rsidRPr="000C582F" w:rsidRDefault="00D6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1C6C2" w:rsidR="00B87ED3" w:rsidRPr="000C582F" w:rsidRDefault="00D6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8E9E4" w:rsidR="00B87ED3" w:rsidRPr="000C582F" w:rsidRDefault="00D62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CD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90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5E9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9B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20580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34DD0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68450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4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3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D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2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9E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D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EF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6155F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84F52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99721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A5C90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C2FB0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DC718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D32EE" w:rsidR="00B87ED3" w:rsidRPr="000C582F" w:rsidRDefault="00D62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14048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05DB5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7AA28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15318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1D7C7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E5D95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3E98A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BBAA5" w:rsidR="00B87ED3" w:rsidRPr="000C582F" w:rsidRDefault="00D62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8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FCFFB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27E28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8723F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D98B2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B6303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028FF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142DE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19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A6FDC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903CE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20DB8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49E54" w:rsidR="00B87ED3" w:rsidRPr="000C582F" w:rsidRDefault="00D62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3A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2A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AF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1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2025-07-17T21:20:00.0000000Z</dcterms:modified>
</coreProperties>
</file>