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67DD" w:rsidR="0061148E" w:rsidRPr="000C582F" w:rsidRDefault="00221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6555" w:rsidR="0061148E" w:rsidRPr="000C582F" w:rsidRDefault="00221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C9FDE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6A74F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47D38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C70DF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2970B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1E302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9381E" w:rsidR="00B87ED3" w:rsidRPr="000C582F" w:rsidRDefault="0022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94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F9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40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FD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DEE92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8DF90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DB308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0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6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3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EDD8B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1FFC8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4CF7D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5B499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7FF07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6A7A8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69912" w:rsidR="00B87ED3" w:rsidRPr="000C582F" w:rsidRDefault="0022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8AF84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75607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24ED3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D5620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6CBE4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881FF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63ED2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8E16" w:rsidR="00B87ED3" w:rsidRPr="000C582F" w:rsidRDefault="00221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1C95" w:rsidR="00B87ED3" w:rsidRPr="000C582F" w:rsidRDefault="00221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27698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953A6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123F3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0904A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D85AC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5B5B9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38F1C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CC55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C15BE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7999C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55F3E" w:rsidR="00B87ED3" w:rsidRPr="000C582F" w:rsidRDefault="0022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F1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BE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E0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C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4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2024-06-29T19:45:00.0000000Z</dcterms:modified>
</coreProperties>
</file>