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1449A" w:rsidR="0061148E" w:rsidRPr="000C582F" w:rsidRDefault="00381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A852" w:rsidR="0061148E" w:rsidRPr="000C582F" w:rsidRDefault="00381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ECF2C" w:rsidR="00B87ED3" w:rsidRPr="000C582F" w:rsidRDefault="003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F5C61" w:rsidR="00B87ED3" w:rsidRPr="000C582F" w:rsidRDefault="003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20602" w:rsidR="00B87ED3" w:rsidRPr="000C582F" w:rsidRDefault="003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2E3BE" w:rsidR="00B87ED3" w:rsidRPr="000C582F" w:rsidRDefault="003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D2C17" w:rsidR="00B87ED3" w:rsidRPr="000C582F" w:rsidRDefault="003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6F12C" w:rsidR="00B87ED3" w:rsidRPr="000C582F" w:rsidRDefault="003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26134" w:rsidR="00B87ED3" w:rsidRPr="000C582F" w:rsidRDefault="003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22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5C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A5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1C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29186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F0DD2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4E859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7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1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9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7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6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21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8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8A6D7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767EE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9480E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37232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D2ABD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2AFC9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617CA" w:rsidR="00B87ED3" w:rsidRPr="000C582F" w:rsidRDefault="003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E7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19783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555EA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72356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05C3E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27B48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41297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9B396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E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7E3A" w:rsidR="00B87ED3" w:rsidRPr="000C582F" w:rsidRDefault="00381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9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FF6D7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52EE3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0FA7F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D88FC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AD7B1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D8A6F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228CE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A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C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8E758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1818B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A0C24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006FC" w:rsidR="00B87ED3" w:rsidRPr="000C582F" w:rsidRDefault="003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8B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5B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E4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8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DE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2024-06-29T15:40:00.0000000Z</dcterms:modified>
</coreProperties>
</file>