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9412" w:rsidR="0061148E" w:rsidRPr="000C582F" w:rsidRDefault="00261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13B8" w:rsidR="0061148E" w:rsidRPr="000C582F" w:rsidRDefault="00261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256C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C5BEE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DE6DB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E8B54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0B17C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6E341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65428" w:rsidR="00B87ED3" w:rsidRPr="000C582F" w:rsidRDefault="0026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95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7F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12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63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CCBA3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5AD4A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92026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F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1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E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A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0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5E985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32FEB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30460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AB20F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DDB67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09865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46DEC" w:rsidR="00B87ED3" w:rsidRPr="000C582F" w:rsidRDefault="0026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5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4CCD" w:rsidR="00B87ED3" w:rsidRPr="000C582F" w:rsidRDefault="0026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9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7FDBC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3B0FD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604A8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B848B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2A804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1B074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26752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EB6A" w:rsidR="00B87ED3" w:rsidRPr="000C582F" w:rsidRDefault="0026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ED45" w:rsidR="00B87ED3" w:rsidRPr="000C582F" w:rsidRDefault="0026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9C2" w14:textId="77777777" w:rsidR="0026186A" w:rsidRDefault="0026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08A03783" w14:textId="24294C26" w:rsidR="00B87ED3" w:rsidRPr="000C582F" w:rsidRDefault="0026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BF44E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40852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9ABCC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A3A1D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D7274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4DFFF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846FD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0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9592A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A4159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7B582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0E857" w:rsidR="00B87ED3" w:rsidRPr="000C582F" w:rsidRDefault="0026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3E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6C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B7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2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8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2024-06-29T14:18:00.0000000Z</dcterms:modified>
</coreProperties>
</file>