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788D" w:rsidR="0061148E" w:rsidRPr="000C582F" w:rsidRDefault="00193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A501" w:rsidR="0061148E" w:rsidRPr="000C582F" w:rsidRDefault="00193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24D9F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FF330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346C3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025B7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F2FDE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4BA69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4886E" w:rsidR="00B87ED3" w:rsidRPr="000C582F" w:rsidRDefault="00193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31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F8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63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B0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8310E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0294A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ABF48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5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F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E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C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F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104D1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EB665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7659F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CA69D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208C9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FC6CB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2BC8A" w:rsidR="00B87ED3" w:rsidRPr="000C582F" w:rsidRDefault="0019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63B8D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1BE4F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AE66B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93EAB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6671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075DE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1CE0B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87CDB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AF5FE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E7C3C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65D4F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3C53C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88AE5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6ADDB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B2A6" w:rsidR="00B87ED3" w:rsidRPr="000C582F" w:rsidRDefault="0019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26E3" w:rsidR="00B87ED3" w:rsidRPr="000C582F" w:rsidRDefault="0019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82E6C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2EA17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A5090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01D9F" w:rsidR="00B87ED3" w:rsidRPr="000C582F" w:rsidRDefault="0019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36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B8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69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CDB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2024-06-29T12:55:00.0000000Z</dcterms:modified>
</coreProperties>
</file>