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54FE" w:rsidR="0061148E" w:rsidRPr="000C582F" w:rsidRDefault="00F60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85B90" w:rsidR="0061148E" w:rsidRPr="000C582F" w:rsidRDefault="00F60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D11CD" w:rsidR="00B87ED3" w:rsidRPr="000C582F" w:rsidRDefault="00F6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48AC4" w:rsidR="00B87ED3" w:rsidRPr="000C582F" w:rsidRDefault="00F6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14EBD" w:rsidR="00B87ED3" w:rsidRPr="000C582F" w:rsidRDefault="00F6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229079" w:rsidR="00B87ED3" w:rsidRPr="000C582F" w:rsidRDefault="00F6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57FD1" w:rsidR="00B87ED3" w:rsidRPr="000C582F" w:rsidRDefault="00F6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E839A" w:rsidR="00B87ED3" w:rsidRPr="000C582F" w:rsidRDefault="00F6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81042" w:rsidR="00B87ED3" w:rsidRPr="000C582F" w:rsidRDefault="00F6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D8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1E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C9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4B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1971A" w:rsidR="00B87ED3" w:rsidRPr="000C582F" w:rsidRDefault="00F6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349C2" w:rsidR="00B87ED3" w:rsidRPr="000C582F" w:rsidRDefault="00F6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94DBC" w:rsidR="00B87ED3" w:rsidRPr="000C582F" w:rsidRDefault="00F6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4C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D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72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55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E7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8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7F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F298F" w:rsidR="00B87ED3" w:rsidRPr="000C582F" w:rsidRDefault="00F6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5FC70" w:rsidR="00B87ED3" w:rsidRPr="000C582F" w:rsidRDefault="00F6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B4B8D" w:rsidR="00B87ED3" w:rsidRPr="000C582F" w:rsidRDefault="00F6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D8AB8" w:rsidR="00B87ED3" w:rsidRPr="000C582F" w:rsidRDefault="00F6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F9EB3" w:rsidR="00B87ED3" w:rsidRPr="000C582F" w:rsidRDefault="00F6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42AC1" w:rsidR="00B87ED3" w:rsidRPr="000C582F" w:rsidRDefault="00F6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1F43B" w:rsidR="00B87ED3" w:rsidRPr="000C582F" w:rsidRDefault="00F6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A1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8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3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B5093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9804F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C17F9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1C1B3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DBE23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CBD8A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FAA47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E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CB9B" w:rsidR="00B87ED3" w:rsidRPr="000C582F" w:rsidRDefault="00F60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44C2" w:rsidR="00B87ED3" w:rsidRPr="000C582F" w:rsidRDefault="00F60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4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0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4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69878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5E802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160B8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C1246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C58CE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FEFD2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E066E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3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2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7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8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C1881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1E865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19C2C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2BBE7" w:rsidR="00B87ED3" w:rsidRPr="000C582F" w:rsidRDefault="00F6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1C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94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57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D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F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B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46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05C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