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6A472" w:rsidR="0061148E" w:rsidRPr="000C582F" w:rsidRDefault="00FD2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2F774" w:rsidR="0061148E" w:rsidRPr="000C582F" w:rsidRDefault="00FD2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DE6F2" w:rsidR="00B87ED3" w:rsidRPr="000C582F" w:rsidRDefault="00FD2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BEE7D" w:rsidR="00B87ED3" w:rsidRPr="000C582F" w:rsidRDefault="00FD2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F86F6" w:rsidR="00B87ED3" w:rsidRPr="000C582F" w:rsidRDefault="00FD2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94331" w:rsidR="00B87ED3" w:rsidRPr="000C582F" w:rsidRDefault="00FD2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FA5B6" w:rsidR="00B87ED3" w:rsidRPr="000C582F" w:rsidRDefault="00FD2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4BC1D" w:rsidR="00B87ED3" w:rsidRPr="000C582F" w:rsidRDefault="00FD2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720D5" w:rsidR="00B87ED3" w:rsidRPr="000C582F" w:rsidRDefault="00FD2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C1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83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28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65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1091A" w:rsidR="00B87ED3" w:rsidRPr="000C582F" w:rsidRDefault="00FD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4DF6C" w:rsidR="00B87ED3" w:rsidRPr="000C582F" w:rsidRDefault="00FD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B54DD" w:rsidR="00B87ED3" w:rsidRPr="000C582F" w:rsidRDefault="00FD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F1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F3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D9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D3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1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BE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37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DF24B" w:rsidR="00B87ED3" w:rsidRPr="000C582F" w:rsidRDefault="00FD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CC177" w:rsidR="00B87ED3" w:rsidRPr="000C582F" w:rsidRDefault="00FD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8D22A" w:rsidR="00B87ED3" w:rsidRPr="000C582F" w:rsidRDefault="00FD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9F384" w:rsidR="00B87ED3" w:rsidRPr="000C582F" w:rsidRDefault="00FD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254F0" w:rsidR="00B87ED3" w:rsidRPr="000C582F" w:rsidRDefault="00FD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E1DA7" w:rsidR="00B87ED3" w:rsidRPr="000C582F" w:rsidRDefault="00FD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4194E" w:rsidR="00B87ED3" w:rsidRPr="000C582F" w:rsidRDefault="00FD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51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6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3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18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4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B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64C18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FDD88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3EBF4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CFABE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254C2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1075D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75FBE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1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2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C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A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A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AC376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6C74F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F86BB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F40DE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8F49F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46CEE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5BAD3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9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84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D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3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C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F6723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9DD0B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E4435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8E852" w:rsidR="00B87ED3" w:rsidRPr="000C582F" w:rsidRDefault="00FD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9F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1C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64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1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B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5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62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25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0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3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2024-06-29T06:45:00.0000000Z</dcterms:modified>
</coreProperties>
</file>